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Finalized product prototype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prototype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product prototype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prototype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Capstone artifacts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Capstone artifacts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